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Исполнительного комитета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сельского поселения Елабужского муниципального района </w:t>
      </w:r>
    </w:p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  <w:bookmarkEnd w:id="0"/>
    </w:p>
    <w:p w:rsidR="00D82E0A" w:rsidRDefault="00D82E0A" w:rsidP="00D82E0A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50"/>
        <w:gridCol w:w="720"/>
        <w:gridCol w:w="6721"/>
        <w:gridCol w:w="1681"/>
        <w:gridCol w:w="4680"/>
      </w:tblGrid>
      <w:tr w:rsidR="00D82E0A" w:rsidTr="00D82E0A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D82E0A" w:rsidTr="00D82E0A">
        <w:trPr>
          <w:trHeight w:val="135"/>
        </w:trPr>
        <w:tc>
          <w:tcPr>
            <w:tcW w:w="15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2E0A" w:rsidRDefault="00D82E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2013 год</w:t>
            </w:r>
          </w:p>
        </w:tc>
      </w:tr>
      <w:tr w:rsidR="00D82E0A" w:rsidTr="00D82E0A">
        <w:trPr>
          <w:trHeight w:val="135"/>
        </w:trPr>
        <w:tc>
          <w:tcPr>
            <w:tcW w:w="15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Default="00D82E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82E0A" w:rsidTr="00D82E0A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Об утверждении Положения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Мортовского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 сельского поселения Елабужского муниципального района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16.07.2013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82E0A" w:rsidTr="00D82E0A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Внесены изменения 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от 07.09.2016</w:t>
            </w:r>
          </w:p>
        </w:tc>
      </w:tr>
      <w:tr w:rsidR="00D82E0A" w:rsidTr="00D82E0A">
        <w:trPr>
          <w:trHeight w:val="21"/>
        </w:trPr>
        <w:tc>
          <w:tcPr>
            <w:tcW w:w="15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 год</w:t>
            </w:r>
          </w:p>
        </w:tc>
      </w:tr>
      <w:tr w:rsidR="00D82E0A" w:rsidTr="00D82E0A">
        <w:trPr>
          <w:trHeight w:val="21"/>
        </w:trPr>
        <w:tc>
          <w:tcPr>
            <w:tcW w:w="15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О муниципальной информационной системе «Реестр муниципальных услуг муниципального образования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Мортовского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 сельского поселения Елабужского муниципального района»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Об утверждении схемы размещения нестационарных торговых объектов на территории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Мортовского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 сельского поселения Елабужского муниципального района Республики Татарстан»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</w:t>
              </w:r>
              <w:hyperlink r:id="rId11" w:history="1">
                <w:r>
                  <w:rPr>
                    <w:rStyle w:val="a3"/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u w:val="none"/>
                    <w:shd w:val="clear" w:color="auto" w:fill="FFFFFF"/>
                    <w:lang w:eastAsia="ru-RU"/>
                  </w:rPr>
                  <w:t>Об утверждении Генеральной схемы очистки территории муниципального образования Мортовское сельское поселение на 2014 - 2024 годы"</w:t>
                </w:r>
              </w:hyperlink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15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 год</w:t>
            </w:r>
          </w:p>
        </w:tc>
      </w:tr>
      <w:tr w:rsidR="00D82E0A" w:rsidTr="00D82E0A">
        <w:trPr>
          <w:trHeight w:val="21"/>
        </w:trPr>
        <w:tc>
          <w:tcPr>
            <w:tcW w:w="15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Об обеспечении доступа к информации о деятельности Исполнительного комитета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Мортовского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 сельского поселения Елабужского муниципального района"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Об утверждении перечня информации о деятельности Исполнительного комитета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Мортовского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 сельского поселения Елабужского муниципального района, размещаемой в сети Интернет"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03.08.2015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Об утверждении Порядка разработки, реализации и оценки эффективности муниципальных программ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Мортовского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 сельского поселения"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03.08.2015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lang w:eastAsia="ru-RU"/>
                </w:rPr>
                <w:t>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</w:t>
              </w:r>
            </w:hyperlink>
          </w:p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государственной не разграниченной собственности, в собственность (аренду) гражданам для индивидуального жилищного строительства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15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</w:tr>
      <w:tr w:rsidR="00D82E0A" w:rsidTr="00D82E0A">
        <w:trPr>
          <w:trHeight w:val="21"/>
        </w:trPr>
        <w:tc>
          <w:tcPr>
            <w:tcW w:w="15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lang w:eastAsia="ru-RU"/>
                </w:rPr>
                <w:t>Об утверждении административного регламента предоставления муниципальной услуги по присвоению, изменению, аннулированию адресов"</w:t>
              </w:r>
            </w:hyperlink>
          </w:p>
          <w:p w:rsidR="00D82E0A" w:rsidRDefault="00D82E0A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Об утверждении схемы водоснабжения и водоотведения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Мортовского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 сельского поселения Елабужского муниципального района до 2025 года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Об утверждении Программы комплексного развития систем коммунальной инфраструктуры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Мортовского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 сельского поселения Елабужского муниципального района на 2016-2026 годы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ДПО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Елабужского муниципального района"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22.07.2016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посадку деревьев и кустарников"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22.07.2016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№ 16 от 28.07.2016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правил проведения экспертизы проектов административных регламентов предоставления муниципальных услуг"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Об утверждении административного регламента предоставления муниципальной услуги по выдачи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книги, выписки из домовой книги, выписка из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книги о наличии у гражданина права на земельный участок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."</w:t>
              </w:r>
            </w:hyperlink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0" w:history="1"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Об утверждении муниципальной программы по содержанию мест захоронений, расположенных на территории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Мортовского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 сельского поселения Елабужского муниципального района на 2017-2019 годы"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01.11.2016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1" w:history="1"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Об утверждении муниципальной программы «Развитие субъектов малого и среднего предпринимательства муниципального образования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Мортовское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 xml:space="preserve"> сельское поселение Елабужского муниципального района на 2016-2018 годы»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Об утверждении технического задания на разработку инвестиционной программы по развитию, реконструкции и модернизации систем и объектов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сельского поселения Елабужского муниципального района на 2018-2036 годы"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28.12.2016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15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2017 год</w:t>
            </w:r>
          </w:p>
        </w:tc>
      </w:tr>
      <w:tr w:rsidR="00D82E0A" w:rsidTr="00D82E0A">
        <w:trPr>
          <w:trHeight w:val="21"/>
        </w:trPr>
        <w:tc>
          <w:tcPr>
            <w:tcW w:w="15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Мортовское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сельское поселение Елабужского муниципального района </w:t>
            </w:r>
          </w:p>
          <w:p w:rsidR="00D82E0A" w:rsidRDefault="00D82E0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2017 год</w:t>
            </w:r>
          </w:p>
          <w:p w:rsidR="00D82E0A" w:rsidRDefault="00D82E0A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</w:t>
            </w:r>
          </w:p>
          <w:p w:rsidR="00D82E0A" w:rsidRDefault="00D82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</w:t>
            </w:r>
          </w:p>
          <w:p w:rsidR="00D82E0A" w:rsidRDefault="00D82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удостоверению завещаний и по удостоверению доверенностей</w:t>
            </w:r>
          </w:p>
          <w:p w:rsidR="00D82E0A" w:rsidRDefault="00D82E0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E0A" w:rsidTr="00D82E0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</w:t>
            </w:r>
          </w:p>
          <w:p w:rsidR="00D82E0A" w:rsidRDefault="00D82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по свидетельствованию подлинности подписи, верности копий документов и выписок из них</w:t>
            </w:r>
          </w:p>
          <w:p w:rsidR="00D82E0A" w:rsidRDefault="00D82E0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82E0A" w:rsidRDefault="00D82E0A" w:rsidP="00D82E0A"/>
    <w:p w:rsidR="00D82E0A" w:rsidRDefault="00D82E0A" w:rsidP="00D82E0A"/>
    <w:p w:rsidR="006876D0" w:rsidRDefault="006876D0"/>
    <w:sectPr w:rsidR="006876D0" w:rsidSect="00D82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E5" w:rsidRDefault="001334E5" w:rsidP="00D82E0A">
      <w:pPr>
        <w:spacing w:after="0" w:line="240" w:lineRule="auto"/>
      </w:pPr>
      <w:r>
        <w:separator/>
      </w:r>
    </w:p>
  </w:endnote>
  <w:endnote w:type="continuationSeparator" w:id="0">
    <w:p w:rsidR="001334E5" w:rsidRDefault="001334E5" w:rsidP="00D82E0A">
      <w:pPr>
        <w:spacing w:after="0" w:line="240" w:lineRule="auto"/>
      </w:pPr>
      <w:r>
        <w:continuationSeparator/>
      </w:r>
    </w:p>
  </w:endnote>
  <w:endnote w:id="1">
    <w:p w:rsidR="00D82E0A" w:rsidRDefault="00D82E0A" w:rsidP="00D82E0A">
      <w:pPr>
        <w:pStyle w:val="a4"/>
      </w:pPr>
    </w:p>
    <w:p w:rsidR="00D82E0A" w:rsidRDefault="00D82E0A" w:rsidP="00D82E0A">
      <w:pPr>
        <w:pStyle w:val="a4"/>
      </w:pPr>
    </w:p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Елабужского муниципального района </w:t>
      </w:r>
    </w:p>
    <w:p w:rsidR="00D82E0A" w:rsidRDefault="00D82E0A" w:rsidP="00D82E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D82E0A" w:rsidRDefault="00D82E0A" w:rsidP="00D82E0A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50"/>
        <w:gridCol w:w="720"/>
        <w:gridCol w:w="6721"/>
        <w:gridCol w:w="1681"/>
        <w:gridCol w:w="4680"/>
      </w:tblGrid>
      <w:tr w:rsidR="00D82E0A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D82E0A">
        <w:trPr>
          <w:trHeight w:val="13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2E0A" w:rsidRDefault="00D82E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 год</w:t>
            </w:r>
          </w:p>
        </w:tc>
      </w:tr>
      <w:tr w:rsidR="00D82E0A">
        <w:trPr>
          <w:trHeight w:val="13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Default="00D82E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82E0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 утверждении Перечня информации о деятельности  Совета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сельского поселения Елабужского муниципального района, размещаемой в сети Интернет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</w:tr>
      <w:tr w:rsidR="00D82E0A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 год</w:t>
            </w:r>
          </w:p>
        </w:tc>
      </w:tr>
      <w:tr w:rsidR="00D82E0A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82E0A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0A" w:rsidRDefault="00D82E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2E0A" w:rsidRDefault="00D82E0A" w:rsidP="00D82E0A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E5" w:rsidRDefault="001334E5" w:rsidP="00D82E0A">
      <w:pPr>
        <w:spacing w:after="0" w:line="240" w:lineRule="auto"/>
      </w:pPr>
      <w:r>
        <w:separator/>
      </w:r>
    </w:p>
  </w:footnote>
  <w:footnote w:type="continuationSeparator" w:id="0">
    <w:p w:rsidR="001334E5" w:rsidRDefault="001334E5" w:rsidP="00D82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5"/>
    <w:rsid w:val="001334E5"/>
    <w:rsid w:val="006876D0"/>
    <w:rsid w:val="00BB55B5"/>
    <w:rsid w:val="00D8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E0A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82E0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82E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E0A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82E0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82E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bugacity.ru/i_pic/sp_l/post_1_2014.doc" TargetMode="External"/><Relationship Id="rId13" Type="http://schemas.openxmlformats.org/officeDocument/2006/relationships/hyperlink" Target="http://elabugacity.ru/i_pic/sp_l/post-3-2015.doc" TargetMode="External"/><Relationship Id="rId18" Type="http://schemas.openxmlformats.org/officeDocument/2006/relationships/hyperlink" Target="http://elabugacity.ru/i_pic/sp_l/post-2-2016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abugacity.ru/i_pic/sp_l/posta-32-2016.doc" TargetMode="External"/><Relationship Id="rId7" Type="http://schemas.openxmlformats.org/officeDocument/2006/relationships/hyperlink" Target="http://elabugacity.ru/i_pic/sp_l/post%201.doc" TargetMode="External"/><Relationship Id="rId12" Type="http://schemas.openxmlformats.org/officeDocument/2006/relationships/hyperlink" Target="http://elabugacity.ru/i_pic/sp_l/post-2-2015.doc" TargetMode="External"/><Relationship Id="rId17" Type="http://schemas.openxmlformats.org/officeDocument/2006/relationships/hyperlink" Target="http://elabugacity.ru/i_pic/sp_l/post-1-1-2016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abugacity.ru/i_pic/sp_l/post-1-2016.doc" TargetMode="External"/><Relationship Id="rId20" Type="http://schemas.openxmlformats.org/officeDocument/2006/relationships/hyperlink" Target="http://elabugacity.ru/i_pic/sp_l/postan-27-2016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labugacity.ru/i_pic/sp_l/post-12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abugacity.ru/i_pic/sp_l/post-11-2015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abugacity.ru/i_pic/sp_l/post9.doc" TargetMode="External"/><Relationship Id="rId19" Type="http://schemas.openxmlformats.org/officeDocument/2006/relationships/hyperlink" Target="http://elabugacity.ru/i_pic/sp_l/post-17-20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abugacity.ru/i_pic/sp_l/post-2-14.doc" TargetMode="External"/><Relationship Id="rId14" Type="http://schemas.openxmlformats.org/officeDocument/2006/relationships/hyperlink" Target="http://elabugacity.ru/i_pic/sp_l/postan-4-2015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3</cp:revision>
  <dcterms:created xsi:type="dcterms:W3CDTF">2017-05-29T08:43:00Z</dcterms:created>
  <dcterms:modified xsi:type="dcterms:W3CDTF">2017-05-29T08:44:00Z</dcterms:modified>
</cp:coreProperties>
</file>